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40" w:rsidRDefault="00274686" w:rsidP="007B14FD">
      <w:pPr>
        <w:tabs>
          <w:tab w:val="left" w:pos="598"/>
          <w:tab w:val="left" w:pos="5670"/>
          <w:tab w:val="left" w:leader="dot" w:pos="9000"/>
        </w:tabs>
        <w:spacing w:line="360" w:lineRule="auto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-385445</wp:posOffset>
            </wp:positionV>
            <wp:extent cx="1828800" cy="748030"/>
            <wp:effectExtent l="0" t="0" r="0" b="0"/>
            <wp:wrapSquare wrapText="bothSides"/>
            <wp:docPr id="4" name="Image 7" descr="ENTETE CAPTRONIC 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ETE CAPTRONIC J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5" t="31415" r="44713" b="3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-694055</wp:posOffset>
            </wp:positionV>
            <wp:extent cx="2399030" cy="1056640"/>
            <wp:effectExtent l="0" t="0" r="1270" b="0"/>
            <wp:wrapSquare wrapText="bothSides"/>
            <wp:docPr id="6" name="Image 6" descr="NEW logo_cap2017h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logo_cap2017hd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29634" r="9402" b="3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67A" w:rsidRDefault="001C467A" w:rsidP="001C467A">
      <w:pPr>
        <w:pStyle w:val="Titre"/>
        <w:jc w:val="left"/>
        <w:rPr>
          <w:rFonts w:ascii="Verdana" w:hAnsi="Verdana"/>
          <w:b w:val="0"/>
          <w:bCs w:val="0"/>
          <w:sz w:val="22"/>
          <w:szCs w:val="22"/>
        </w:rPr>
      </w:pPr>
    </w:p>
    <w:p w:rsidR="00592A6F" w:rsidRPr="00A07D09" w:rsidRDefault="00592A6F" w:rsidP="001C467A">
      <w:pPr>
        <w:pStyle w:val="Titre"/>
        <w:ind w:hanging="284"/>
        <w:jc w:val="left"/>
        <w:rPr>
          <w:b w:val="0"/>
          <w:bCs w:val="0"/>
          <w:sz w:val="16"/>
          <w:lang w:val="it-IT"/>
        </w:rPr>
      </w:pPr>
      <w:r w:rsidRPr="00081901">
        <w:rPr>
          <w:b w:val="0"/>
          <w:bCs w:val="0"/>
          <w:sz w:val="16"/>
          <w:lang w:val="it-IT"/>
        </w:rPr>
        <w:t>JFRANCE/</w:t>
      </w:r>
      <w:r w:rsidR="001C467A" w:rsidRPr="00081901">
        <w:rPr>
          <w:b w:val="0"/>
          <w:bCs w:val="0"/>
          <w:sz w:val="16"/>
          <w:lang w:val="it-IT"/>
        </w:rPr>
        <w:t>2</w:t>
      </w:r>
      <w:r w:rsidR="006D605D" w:rsidRPr="00081901">
        <w:rPr>
          <w:b w:val="0"/>
          <w:bCs w:val="0"/>
          <w:sz w:val="16"/>
          <w:lang w:val="it-IT"/>
        </w:rPr>
        <w:t>5</w:t>
      </w:r>
      <w:r w:rsidR="001C467A" w:rsidRPr="00081901">
        <w:rPr>
          <w:b w:val="0"/>
          <w:bCs w:val="0"/>
          <w:sz w:val="16"/>
          <w:lang w:val="it-IT"/>
        </w:rPr>
        <w:t>052</w:t>
      </w:r>
      <w:r w:rsidR="006D605D" w:rsidRPr="00081901">
        <w:rPr>
          <w:b w:val="0"/>
          <w:bCs w:val="0"/>
          <w:sz w:val="16"/>
          <w:lang w:val="it-IT"/>
        </w:rPr>
        <w:t>1</w:t>
      </w:r>
      <w:r w:rsidR="001C467A" w:rsidRPr="00081901">
        <w:rPr>
          <w:b w:val="0"/>
          <w:bCs w:val="0"/>
          <w:sz w:val="16"/>
          <w:lang w:val="it-IT"/>
        </w:rPr>
        <w:t>/2</w:t>
      </w:r>
      <w:r w:rsidR="00081901" w:rsidRPr="00081901">
        <w:rPr>
          <w:b w:val="0"/>
          <w:bCs w:val="0"/>
          <w:sz w:val="16"/>
          <w:lang w:val="it-IT"/>
        </w:rPr>
        <w:t>1045</w:t>
      </w:r>
    </w:p>
    <w:p w:rsidR="00592A6F" w:rsidRPr="0030039E" w:rsidRDefault="00592A6F" w:rsidP="0030039E">
      <w:pPr>
        <w:pStyle w:val="Titre"/>
        <w:ind w:left="-284"/>
        <w:jc w:val="left"/>
        <w:rPr>
          <w:b w:val="0"/>
          <w:bCs w:val="0"/>
          <w:sz w:val="16"/>
          <w:lang w:val="it-IT"/>
        </w:rPr>
      </w:pPr>
      <w:r>
        <w:rPr>
          <w:b w:val="0"/>
          <w:bCs w:val="0"/>
          <w:sz w:val="16"/>
          <w:lang w:val="it-IT"/>
        </w:rPr>
        <w:t>ASC/AG/</w:t>
      </w:r>
      <w:r w:rsidR="00230F1B">
        <w:rPr>
          <w:b w:val="0"/>
          <w:bCs w:val="0"/>
          <w:sz w:val="16"/>
          <w:lang w:val="it-IT"/>
        </w:rPr>
        <w:t>ES</w:t>
      </w:r>
      <w:r>
        <w:rPr>
          <w:b w:val="0"/>
          <w:bCs w:val="0"/>
          <w:sz w:val="16"/>
          <w:lang w:val="it-IT"/>
        </w:rPr>
        <w:t>/JP</w:t>
      </w:r>
      <w:bookmarkStart w:id="0" w:name="_GoBack"/>
      <w:bookmarkEnd w:id="0"/>
    </w:p>
    <w:p w:rsidR="00592A6F" w:rsidRDefault="001B4641" w:rsidP="001B4641">
      <w:pPr>
        <w:pStyle w:val="Titre"/>
        <w:ind w:left="4248" w:firstLine="708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4F760D">
        <w:rPr>
          <w:rFonts w:ascii="Arial" w:hAnsi="Arial" w:cs="Arial"/>
          <w:b w:val="0"/>
          <w:bCs w:val="0"/>
          <w:sz w:val="22"/>
          <w:szCs w:val="22"/>
          <w:lang w:val="it-IT"/>
        </w:rPr>
        <w:t>Le 2</w:t>
      </w:r>
      <w:r w:rsidR="006D605D">
        <w:rPr>
          <w:rFonts w:ascii="Arial" w:hAnsi="Arial" w:cs="Arial"/>
          <w:b w:val="0"/>
          <w:bCs w:val="0"/>
          <w:sz w:val="22"/>
          <w:szCs w:val="22"/>
          <w:lang w:val="it-IT"/>
        </w:rPr>
        <w:t>5</w:t>
      </w:r>
      <w:r w:rsidRPr="004F760D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 mai 202</w:t>
      </w:r>
      <w:r w:rsidR="006D605D">
        <w:rPr>
          <w:rFonts w:ascii="Arial" w:hAnsi="Arial" w:cs="Arial"/>
          <w:b w:val="0"/>
          <w:bCs w:val="0"/>
          <w:sz w:val="22"/>
          <w:szCs w:val="22"/>
          <w:lang w:val="it-IT"/>
        </w:rPr>
        <w:t>1</w:t>
      </w:r>
    </w:p>
    <w:p w:rsidR="001B4641" w:rsidRPr="00A07D09" w:rsidRDefault="001B4641" w:rsidP="001B4641">
      <w:pPr>
        <w:pStyle w:val="Titre"/>
        <w:ind w:left="4248" w:firstLine="708"/>
        <w:rPr>
          <w:b w:val="0"/>
          <w:bCs w:val="0"/>
          <w:lang w:val="it-IT"/>
        </w:rPr>
      </w:pPr>
    </w:p>
    <w:p w:rsidR="001C467A" w:rsidRPr="00A4146D" w:rsidRDefault="001C467A" w:rsidP="001C467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A4146D">
        <w:rPr>
          <w:rFonts w:ascii="Arial" w:hAnsi="Arial" w:cs="Arial"/>
          <w:b/>
          <w:sz w:val="28"/>
          <w:szCs w:val="28"/>
        </w:rPr>
        <w:t>JESSICA FRANCE</w:t>
      </w:r>
    </w:p>
    <w:p w:rsidR="001C467A" w:rsidRPr="00A4146D" w:rsidRDefault="001C467A" w:rsidP="001C467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0" w:color="auto" w:fill="auto"/>
        <w:jc w:val="center"/>
        <w:rPr>
          <w:rFonts w:ascii="Arial" w:hAnsi="Arial" w:cs="Arial"/>
          <w:sz w:val="24"/>
        </w:rPr>
      </w:pPr>
    </w:p>
    <w:p w:rsidR="001C467A" w:rsidRPr="00CB5F51" w:rsidRDefault="001C467A" w:rsidP="001C467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0" w:color="auto" w:fill="auto"/>
        <w:jc w:val="center"/>
        <w:rPr>
          <w:rFonts w:ascii="Arial" w:hAnsi="Arial" w:cs="Arial"/>
          <w:b/>
          <w:sz w:val="28"/>
        </w:rPr>
      </w:pPr>
      <w:r w:rsidRPr="00CB5F51">
        <w:rPr>
          <w:rFonts w:ascii="Arial" w:hAnsi="Arial" w:cs="Arial"/>
          <w:b/>
          <w:sz w:val="28"/>
        </w:rPr>
        <w:t>ASSEMBLEE GENERALE ORDINAIRE</w:t>
      </w:r>
      <w:r>
        <w:rPr>
          <w:rFonts w:ascii="Arial" w:hAnsi="Arial" w:cs="Arial"/>
          <w:b/>
          <w:sz w:val="28"/>
        </w:rPr>
        <w:t xml:space="preserve"> ANNUELLE</w:t>
      </w:r>
    </w:p>
    <w:p w:rsidR="001C467A" w:rsidRPr="00CB5F51" w:rsidRDefault="001C467A" w:rsidP="001C467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0" w:color="auto" w:fill="auto"/>
        <w:jc w:val="center"/>
        <w:rPr>
          <w:rFonts w:ascii="Arial" w:hAnsi="Arial" w:cs="Arial"/>
          <w:b/>
          <w:sz w:val="24"/>
        </w:rPr>
      </w:pPr>
    </w:p>
    <w:p w:rsidR="001C467A" w:rsidRDefault="001C467A" w:rsidP="001C467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0" w:color="auto" w:fill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VENDREDI 2</w:t>
      </w:r>
      <w:r w:rsidR="006D605D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JUIN 202</w:t>
      </w:r>
      <w:r w:rsidR="006D605D">
        <w:rPr>
          <w:rFonts w:ascii="Arial" w:hAnsi="Arial" w:cs="Arial"/>
          <w:b/>
          <w:sz w:val="28"/>
        </w:rPr>
        <w:t>1</w:t>
      </w:r>
    </w:p>
    <w:p w:rsidR="001C467A" w:rsidRPr="001C467A" w:rsidRDefault="001C467A" w:rsidP="001C467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0" w:color="auto" w:fill="auto"/>
        <w:jc w:val="center"/>
        <w:rPr>
          <w:rFonts w:ascii="Arial" w:hAnsi="Arial" w:cs="Arial"/>
          <w:b/>
          <w:i/>
          <w:sz w:val="28"/>
        </w:rPr>
      </w:pPr>
      <w:r w:rsidRPr="001C467A">
        <w:rPr>
          <w:rFonts w:ascii="Arial" w:hAnsi="Arial" w:cs="Arial"/>
          <w:b/>
          <w:i/>
          <w:sz w:val="28"/>
        </w:rPr>
        <w:t>En visioconférence</w:t>
      </w:r>
    </w:p>
    <w:p w:rsidR="001C467A" w:rsidRDefault="001C467A" w:rsidP="001C467A">
      <w:pPr>
        <w:jc w:val="center"/>
        <w:rPr>
          <w:rFonts w:ascii="Arial" w:hAnsi="Arial" w:cs="Arial"/>
          <w:b/>
          <w:bCs/>
          <w:i/>
          <w:iCs/>
        </w:rPr>
      </w:pPr>
    </w:p>
    <w:p w:rsidR="001C467A" w:rsidRPr="00895599" w:rsidRDefault="001C467A" w:rsidP="001C467A">
      <w:pPr>
        <w:jc w:val="center"/>
        <w:rPr>
          <w:rFonts w:ascii="Arial" w:hAnsi="Arial" w:cs="Arial"/>
          <w:b/>
          <w:bCs/>
          <w:iCs/>
        </w:rPr>
      </w:pPr>
      <w:r w:rsidRPr="00895599">
        <w:rPr>
          <w:rFonts w:ascii="Arial" w:hAnsi="Arial" w:cs="Arial"/>
          <w:b/>
          <w:bCs/>
          <w:iCs/>
        </w:rPr>
        <w:t>CE DO</w:t>
      </w:r>
      <w:r>
        <w:rPr>
          <w:rFonts w:ascii="Arial" w:hAnsi="Arial" w:cs="Arial"/>
          <w:b/>
          <w:bCs/>
          <w:iCs/>
        </w:rPr>
        <w:t>CUMENT EST A RETOURNER à</w:t>
      </w:r>
      <w:r w:rsidRPr="00895599">
        <w:rPr>
          <w:rFonts w:ascii="Arial" w:hAnsi="Arial" w:cs="Arial"/>
          <w:b/>
          <w:bCs/>
          <w:iCs/>
        </w:rPr>
        <w:t xml:space="preserve"> JESSICA France</w:t>
      </w:r>
    </w:p>
    <w:p w:rsidR="001C467A" w:rsidRPr="00895599" w:rsidRDefault="001C467A" w:rsidP="001C467A">
      <w:pPr>
        <w:jc w:val="center"/>
        <w:rPr>
          <w:rFonts w:ascii="Arial" w:hAnsi="Arial" w:cs="Arial"/>
          <w:b/>
          <w:bCs/>
          <w:iCs/>
        </w:rPr>
      </w:pPr>
      <w:r w:rsidRPr="00895599">
        <w:rPr>
          <w:rFonts w:ascii="Arial" w:hAnsi="Arial" w:cs="Arial"/>
          <w:b/>
          <w:bCs/>
          <w:iCs/>
        </w:rPr>
        <w:t>(</w:t>
      </w:r>
      <w:proofErr w:type="gramStart"/>
      <w:r>
        <w:rPr>
          <w:rFonts w:ascii="Arial" w:hAnsi="Arial" w:cs="Arial"/>
          <w:bCs/>
          <w:iCs/>
        </w:rPr>
        <w:t>pernoud</w:t>
      </w:r>
      <w:r w:rsidRPr="00A877AB">
        <w:rPr>
          <w:rFonts w:ascii="Arial" w:hAnsi="Arial" w:cs="Arial"/>
          <w:bCs/>
          <w:iCs/>
        </w:rPr>
        <w:t>@captronic.fr</w:t>
      </w:r>
      <w:proofErr w:type="gramEnd"/>
      <w:r w:rsidRPr="00895599">
        <w:rPr>
          <w:rFonts w:ascii="Arial" w:hAnsi="Arial" w:cs="Arial"/>
          <w:b/>
          <w:bCs/>
          <w:iCs/>
        </w:rPr>
        <w:t>)</w:t>
      </w:r>
    </w:p>
    <w:p w:rsidR="001C467A" w:rsidRPr="00895599" w:rsidRDefault="001C467A" w:rsidP="001C467A">
      <w:pPr>
        <w:jc w:val="center"/>
        <w:rPr>
          <w:rFonts w:ascii="Arial" w:hAnsi="Arial" w:cs="Arial"/>
          <w:b/>
          <w:bCs/>
          <w:iCs/>
        </w:rPr>
      </w:pPr>
      <w:r w:rsidRPr="00895599">
        <w:rPr>
          <w:rFonts w:ascii="Arial" w:hAnsi="Arial" w:cs="Arial"/>
          <w:b/>
          <w:bCs/>
          <w:iCs/>
        </w:rPr>
        <w:t xml:space="preserve">AVANT LE </w:t>
      </w:r>
      <w:r w:rsidR="00230F1B">
        <w:rPr>
          <w:rFonts w:ascii="Arial" w:hAnsi="Arial" w:cs="Arial"/>
          <w:b/>
          <w:bCs/>
          <w:iCs/>
        </w:rPr>
        <w:t>LUNDI 2</w:t>
      </w:r>
      <w:r w:rsidR="006D605D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 xml:space="preserve"> JUIN 202</w:t>
      </w:r>
      <w:r w:rsidR="006D605D">
        <w:rPr>
          <w:rFonts w:ascii="Arial" w:hAnsi="Arial" w:cs="Arial"/>
          <w:b/>
          <w:bCs/>
          <w:iCs/>
        </w:rPr>
        <w:t>1</w:t>
      </w:r>
    </w:p>
    <w:p w:rsidR="001C467A" w:rsidRPr="00895599" w:rsidRDefault="001C467A" w:rsidP="001C467A">
      <w:pPr>
        <w:rPr>
          <w:rFonts w:ascii="Arial" w:hAnsi="Arial" w:cs="Arial"/>
        </w:rPr>
      </w:pPr>
    </w:p>
    <w:p w:rsidR="001C467A" w:rsidRPr="00895599" w:rsidRDefault="001C467A" w:rsidP="001C467A">
      <w:pPr>
        <w:shd w:val="pct10" w:color="auto" w:fill="auto"/>
        <w:jc w:val="center"/>
        <w:rPr>
          <w:rFonts w:ascii="Arial" w:hAnsi="Arial" w:cs="Arial"/>
          <w:sz w:val="36"/>
          <w:szCs w:val="36"/>
        </w:rPr>
      </w:pPr>
      <w:r w:rsidRPr="00895599">
        <w:rPr>
          <w:rFonts w:ascii="Arial" w:hAnsi="Arial" w:cs="Arial"/>
          <w:sz w:val="36"/>
          <w:szCs w:val="36"/>
        </w:rPr>
        <w:t>COUPON REPONSE</w:t>
      </w:r>
    </w:p>
    <w:p w:rsidR="001C467A" w:rsidRPr="00E412F5" w:rsidRDefault="001C467A" w:rsidP="001C467A">
      <w:pPr>
        <w:rPr>
          <w:rFonts w:ascii="Arial" w:hAnsi="Arial" w:cs="Arial"/>
          <w:sz w:val="26"/>
        </w:rPr>
      </w:pPr>
    </w:p>
    <w:p w:rsidR="001C467A" w:rsidRPr="00895599" w:rsidRDefault="001C467A" w:rsidP="001C467A">
      <w:pPr>
        <w:rPr>
          <w:rFonts w:ascii="Arial" w:hAnsi="Arial" w:cs="Arial"/>
        </w:rPr>
      </w:pPr>
      <w:r w:rsidRPr="00895599">
        <w:rPr>
          <w:rFonts w:ascii="Arial" w:hAnsi="Arial" w:cs="Arial"/>
        </w:rPr>
        <w:tab/>
      </w:r>
      <w:r w:rsidRPr="00895599">
        <w:rPr>
          <w:rFonts w:ascii="Arial" w:hAnsi="Arial" w:cs="Arial"/>
        </w:rPr>
        <w:tab/>
        <w:t>M./</w:t>
      </w:r>
      <w:proofErr w:type="gramStart"/>
      <w:r w:rsidRPr="00895599">
        <w:rPr>
          <w:rFonts w:ascii="Arial" w:hAnsi="Arial" w:cs="Arial"/>
        </w:rPr>
        <w:t>Mme  _</w:t>
      </w:r>
      <w:proofErr w:type="gramEnd"/>
      <w:r w:rsidRPr="00895599">
        <w:rPr>
          <w:rFonts w:ascii="Arial" w:hAnsi="Arial" w:cs="Arial"/>
        </w:rPr>
        <w:t>______________________________</w:t>
      </w:r>
    </w:p>
    <w:p w:rsidR="001C467A" w:rsidRPr="00895599" w:rsidRDefault="001C467A" w:rsidP="001C467A">
      <w:pPr>
        <w:rPr>
          <w:rFonts w:ascii="Arial" w:hAnsi="Arial" w:cs="Arial"/>
        </w:rPr>
      </w:pPr>
    </w:p>
    <w:p w:rsidR="001C467A" w:rsidRPr="00895599" w:rsidRDefault="001C467A" w:rsidP="001C467A">
      <w:pPr>
        <w:rPr>
          <w:rFonts w:ascii="Arial" w:hAnsi="Arial" w:cs="Arial"/>
        </w:rPr>
      </w:pPr>
      <w:r w:rsidRPr="00895599">
        <w:rPr>
          <w:rFonts w:ascii="Arial" w:hAnsi="Arial" w:cs="Arial"/>
        </w:rPr>
        <w:tab/>
      </w:r>
      <w:r w:rsidRPr="00895599">
        <w:rPr>
          <w:rFonts w:ascii="Arial" w:hAnsi="Arial" w:cs="Arial"/>
        </w:rPr>
        <w:tab/>
      </w:r>
      <w:proofErr w:type="gramStart"/>
      <w:r w:rsidRPr="00895599">
        <w:rPr>
          <w:rFonts w:ascii="Arial" w:hAnsi="Arial" w:cs="Arial"/>
        </w:rPr>
        <w:t>Organisme  _</w:t>
      </w:r>
      <w:proofErr w:type="gramEnd"/>
      <w:r w:rsidRPr="00895599">
        <w:rPr>
          <w:rFonts w:ascii="Arial" w:hAnsi="Arial" w:cs="Arial"/>
        </w:rPr>
        <w:t>____________________________</w:t>
      </w:r>
    </w:p>
    <w:p w:rsidR="001C467A" w:rsidRPr="00895599" w:rsidRDefault="001C467A" w:rsidP="001C467A">
      <w:pPr>
        <w:rPr>
          <w:rFonts w:ascii="Arial" w:hAnsi="Arial" w:cs="Arial"/>
        </w:rPr>
      </w:pPr>
    </w:p>
    <w:p w:rsidR="001C467A" w:rsidRPr="00DA3E77" w:rsidRDefault="001C467A" w:rsidP="001C467A">
      <w:pPr>
        <w:rPr>
          <w:rFonts w:ascii="Arial" w:hAnsi="Arial" w:cs="Arial"/>
          <w:szCs w:val="22"/>
        </w:rPr>
      </w:pPr>
      <w:r w:rsidRPr="00CB5F51">
        <w:rPr>
          <w:rFonts w:ascii="Arial" w:hAnsi="Arial" w:cs="Arial"/>
          <w:szCs w:val="22"/>
        </w:rPr>
        <w:t>□</w:t>
      </w:r>
      <w:r w:rsidRPr="00CB5F51">
        <w:rPr>
          <w:rFonts w:ascii="Arial" w:hAnsi="Arial" w:cs="Arial"/>
          <w:szCs w:val="22"/>
        </w:rPr>
        <w:tab/>
      </w:r>
      <w:r w:rsidRPr="00DA3E77">
        <w:rPr>
          <w:rFonts w:ascii="Arial" w:hAnsi="Arial" w:cs="Arial"/>
          <w:szCs w:val="22"/>
        </w:rPr>
        <w:t>participera à l’assemblée générale ordinaire de JESSICA France</w:t>
      </w:r>
    </w:p>
    <w:p w:rsidR="001C467A" w:rsidRPr="00DA3E77" w:rsidRDefault="001C467A" w:rsidP="001C467A">
      <w:pPr>
        <w:ind w:firstLine="709"/>
        <w:rPr>
          <w:rFonts w:ascii="Arial" w:hAnsi="Arial" w:cs="Arial"/>
          <w:szCs w:val="22"/>
        </w:rPr>
      </w:pPr>
      <w:proofErr w:type="gramStart"/>
      <w:r w:rsidRPr="00DA3E77">
        <w:rPr>
          <w:rFonts w:ascii="Arial" w:hAnsi="Arial" w:cs="Arial"/>
          <w:szCs w:val="22"/>
        </w:rPr>
        <w:t>qui</w:t>
      </w:r>
      <w:proofErr w:type="gramEnd"/>
      <w:r w:rsidRPr="00DA3E77">
        <w:rPr>
          <w:rFonts w:ascii="Arial" w:hAnsi="Arial" w:cs="Arial"/>
          <w:szCs w:val="22"/>
        </w:rPr>
        <w:t xml:space="preserve"> se tiendra le </w:t>
      </w:r>
      <w:r>
        <w:rPr>
          <w:rFonts w:ascii="Arial" w:hAnsi="Arial" w:cs="Arial"/>
          <w:szCs w:val="22"/>
        </w:rPr>
        <w:t>vendredi 2</w:t>
      </w:r>
      <w:r w:rsidR="006D605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juin 202</w:t>
      </w:r>
      <w:r w:rsidR="006D605D">
        <w:rPr>
          <w:rFonts w:ascii="Arial" w:hAnsi="Arial" w:cs="Arial"/>
          <w:szCs w:val="22"/>
        </w:rPr>
        <w:t>1</w:t>
      </w:r>
      <w:r w:rsidR="00230F1B">
        <w:rPr>
          <w:rFonts w:ascii="Arial" w:hAnsi="Arial" w:cs="Arial"/>
          <w:szCs w:val="22"/>
        </w:rPr>
        <w:t xml:space="preserve"> en visioconférence.</w:t>
      </w:r>
    </w:p>
    <w:p w:rsidR="001C467A" w:rsidRDefault="001C467A" w:rsidP="001C467A">
      <w:pPr>
        <w:rPr>
          <w:rFonts w:ascii="Arial" w:hAnsi="Arial" w:cs="Arial"/>
          <w:szCs w:val="22"/>
        </w:rPr>
      </w:pPr>
      <w:r w:rsidRPr="00CB5F51">
        <w:rPr>
          <w:rFonts w:ascii="Arial" w:hAnsi="Arial" w:cs="Arial"/>
          <w:szCs w:val="22"/>
        </w:rPr>
        <w:t>□</w:t>
      </w:r>
      <w:r w:rsidRPr="00CB5F5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ne participera</w:t>
      </w:r>
      <w:r w:rsidRPr="00CB5F51">
        <w:rPr>
          <w:rFonts w:ascii="Arial" w:hAnsi="Arial" w:cs="Arial"/>
          <w:szCs w:val="22"/>
        </w:rPr>
        <w:t xml:space="preserve"> pas</w:t>
      </w:r>
      <w:r>
        <w:rPr>
          <w:rFonts w:ascii="Arial" w:hAnsi="Arial" w:cs="Arial"/>
          <w:szCs w:val="22"/>
        </w:rPr>
        <w:t xml:space="preserve"> et donne son pouvoir</w:t>
      </w:r>
    </w:p>
    <w:p w:rsidR="00B11E16" w:rsidRDefault="00B11E16" w:rsidP="00B11E16">
      <w:pPr>
        <w:rPr>
          <w:rFonts w:ascii="Arial" w:hAnsi="Arial" w:cs="Arial"/>
          <w:szCs w:val="22"/>
        </w:rPr>
      </w:pPr>
    </w:p>
    <w:p w:rsidR="001C467A" w:rsidRPr="00B11E16" w:rsidRDefault="001C467A" w:rsidP="00B11E16">
      <w:pPr>
        <w:rPr>
          <w:rFonts w:ascii="Arial" w:hAnsi="Arial" w:cs="Arial"/>
          <w:sz w:val="20"/>
          <w:szCs w:val="20"/>
        </w:rPr>
      </w:pPr>
      <w:r w:rsidRPr="00B11E16">
        <w:rPr>
          <w:rFonts w:ascii="Arial" w:hAnsi="Arial" w:cs="Arial"/>
          <w:sz w:val="20"/>
          <w:szCs w:val="20"/>
        </w:rPr>
        <w:t>Vous pouvez vous faire représenter par un autre Adhérent ou une personne de votre organisme</w:t>
      </w:r>
    </w:p>
    <w:p w:rsidR="001C467A" w:rsidRPr="00DA3E77" w:rsidRDefault="001C467A" w:rsidP="001C467A">
      <w:pPr>
        <w:jc w:val="center"/>
        <w:rPr>
          <w:rFonts w:ascii="Arial" w:hAnsi="Arial" w:cs="Arial"/>
          <w:b/>
          <w:i/>
          <w:szCs w:val="22"/>
        </w:rPr>
      </w:pPr>
      <w:r w:rsidRPr="00DA3E77">
        <w:rPr>
          <w:rFonts w:ascii="Arial" w:hAnsi="Arial" w:cs="Arial"/>
          <w:b/>
          <w:i/>
          <w:szCs w:val="22"/>
        </w:rPr>
        <w:t>(Attention, un membre présent ne peut détenir qu’un seul pouvoir)</w:t>
      </w:r>
    </w:p>
    <w:p w:rsidR="001C467A" w:rsidRPr="00E412F5" w:rsidRDefault="001C467A" w:rsidP="001C467A">
      <w:pPr>
        <w:rPr>
          <w:rFonts w:ascii="Arial" w:hAnsi="Arial" w:cs="Arial"/>
          <w:sz w:val="26"/>
        </w:rPr>
      </w:pPr>
    </w:p>
    <w:p w:rsidR="001C467A" w:rsidRPr="00AB1551" w:rsidRDefault="001C467A" w:rsidP="001C467A">
      <w:pPr>
        <w:rPr>
          <w:rFonts w:ascii="Arial" w:hAnsi="Arial" w:cs="Arial"/>
        </w:rPr>
      </w:pPr>
    </w:p>
    <w:p w:rsidR="001C467A" w:rsidRPr="003C594A" w:rsidRDefault="001C467A" w:rsidP="001C467A">
      <w:pPr>
        <w:shd w:val="pct10" w:color="auto" w:fill="auto"/>
        <w:jc w:val="center"/>
        <w:rPr>
          <w:rFonts w:ascii="Arial" w:hAnsi="Arial" w:cs="Arial"/>
          <w:sz w:val="36"/>
          <w:szCs w:val="36"/>
        </w:rPr>
      </w:pPr>
      <w:r w:rsidRPr="003C594A">
        <w:rPr>
          <w:rFonts w:ascii="Arial" w:hAnsi="Arial" w:cs="Arial"/>
          <w:sz w:val="36"/>
          <w:szCs w:val="36"/>
        </w:rPr>
        <w:t>POUVOIR</w:t>
      </w:r>
    </w:p>
    <w:p w:rsidR="001C467A" w:rsidRPr="00AB1551" w:rsidRDefault="001C467A" w:rsidP="001C467A">
      <w:pPr>
        <w:rPr>
          <w:rFonts w:ascii="Arial" w:hAnsi="Arial" w:cs="Arial"/>
          <w:sz w:val="26"/>
        </w:rPr>
      </w:pPr>
    </w:p>
    <w:p w:rsidR="001C467A" w:rsidRPr="00917549" w:rsidRDefault="001C467A" w:rsidP="001C467A">
      <w:pPr>
        <w:rPr>
          <w:rFonts w:ascii="Arial" w:hAnsi="Arial" w:cs="Arial"/>
          <w:szCs w:val="22"/>
        </w:rPr>
      </w:pPr>
      <w:r w:rsidRPr="00917549">
        <w:rPr>
          <w:rFonts w:ascii="Arial" w:hAnsi="Arial" w:cs="Arial"/>
          <w:szCs w:val="22"/>
        </w:rPr>
        <w:t>Je soussigné(e)</w:t>
      </w: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  <w:t>M./</w:t>
      </w:r>
      <w:proofErr w:type="gramStart"/>
      <w:r w:rsidRPr="00917549">
        <w:rPr>
          <w:rFonts w:ascii="Arial" w:hAnsi="Arial" w:cs="Arial"/>
          <w:szCs w:val="22"/>
        </w:rPr>
        <w:t>Mme  _</w:t>
      </w:r>
      <w:proofErr w:type="gramEnd"/>
      <w:r w:rsidRPr="00917549">
        <w:rPr>
          <w:rFonts w:ascii="Arial" w:hAnsi="Arial" w:cs="Arial"/>
          <w:szCs w:val="22"/>
        </w:rPr>
        <w:t>______________________________</w:t>
      </w:r>
    </w:p>
    <w:p w:rsidR="001C467A" w:rsidRPr="00917549" w:rsidRDefault="001C467A" w:rsidP="001C467A">
      <w:pPr>
        <w:rPr>
          <w:rFonts w:ascii="Arial" w:hAnsi="Arial" w:cs="Arial"/>
          <w:szCs w:val="22"/>
        </w:rPr>
      </w:pPr>
    </w:p>
    <w:p w:rsidR="001C467A" w:rsidRPr="00917549" w:rsidRDefault="001C467A" w:rsidP="001C467A">
      <w:pPr>
        <w:rPr>
          <w:rFonts w:ascii="Arial" w:hAnsi="Arial" w:cs="Arial"/>
          <w:szCs w:val="22"/>
        </w:rPr>
      </w:pP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</w:r>
      <w:proofErr w:type="gramStart"/>
      <w:r w:rsidRPr="00917549">
        <w:rPr>
          <w:rFonts w:ascii="Arial" w:hAnsi="Arial" w:cs="Arial"/>
          <w:szCs w:val="22"/>
        </w:rPr>
        <w:t>Organisme  _</w:t>
      </w:r>
      <w:proofErr w:type="gramEnd"/>
      <w:r w:rsidRPr="00917549">
        <w:rPr>
          <w:rFonts w:ascii="Arial" w:hAnsi="Arial" w:cs="Arial"/>
          <w:szCs w:val="22"/>
        </w:rPr>
        <w:t>____________________________</w:t>
      </w:r>
    </w:p>
    <w:p w:rsidR="001C467A" w:rsidRPr="00917549" w:rsidRDefault="001C467A" w:rsidP="001C467A">
      <w:pPr>
        <w:rPr>
          <w:rFonts w:ascii="Arial" w:hAnsi="Arial" w:cs="Arial"/>
          <w:szCs w:val="22"/>
        </w:rPr>
      </w:pPr>
    </w:p>
    <w:p w:rsidR="001C467A" w:rsidRPr="00917549" w:rsidRDefault="001C467A" w:rsidP="001C467A">
      <w:pPr>
        <w:rPr>
          <w:rFonts w:ascii="Arial" w:hAnsi="Arial" w:cs="Arial"/>
          <w:szCs w:val="22"/>
        </w:rPr>
      </w:pPr>
      <w:proofErr w:type="gramStart"/>
      <w:r w:rsidRPr="00917549">
        <w:rPr>
          <w:rFonts w:ascii="Arial" w:hAnsi="Arial" w:cs="Arial"/>
          <w:szCs w:val="22"/>
        </w:rPr>
        <w:t>donne</w:t>
      </w:r>
      <w:proofErr w:type="gramEnd"/>
      <w:r w:rsidRPr="00917549">
        <w:rPr>
          <w:rFonts w:ascii="Arial" w:hAnsi="Arial" w:cs="Arial"/>
          <w:szCs w:val="22"/>
        </w:rPr>
        <w:t xml:space="preserve"> pouvoir à : </w:t>
      </w: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  <w:t>M./Mme _______________________________</w:t>
      </w:r>
    </w:p>
    <w:p w:rsidR="001C467A" w:rsidRPr="00917549" w:rsidRDefault="001C467A" w:rsidP="001C467A">
      <w:pPr>
        <w:rPr>
          <w:rFonts w:ascii="Arial" w:hAnsi="Arial" w:cs="Arial"/>
          <w:szCs w:val="22"/>
        </w:rPr>
      </w:pPr>
    </w:p>
    <w:p w:rsidR="001C467A" w:rsidRPr="00917549" w:rsidRDefault="001C467A" w:rsidP="001C467A">
      <w:pPr>
        <w:rPr>
          <w:rFonts w:ascii="Arial" w:hAnsi="Arial" w:cs="Arial"/>
          <w:szCs w:val="22"/>
        </w:rPr>
      </w:pP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</w:r>
      <w:r w:rsidRPr="00917549">
        <w:rPr>
          <w:rFonts w:ascii="Arial" w:hAnsi="Arial" w:cs="Arial"/>
          <w:szCs w:val="22"/>
        </w:rPr>
        <w:tab/>
      </w:r>
      <w:proofErr w:type="gramStart"/>
      <w:r w:rsidRPr="00917549">
        <w:rPr>
          <w:rFonts w:ascii="Arial" w:hAnsi="Arial" w:cs="Arial"/>
          <w:szCs w:val="22"/>
        </w:rPr>
        <w:t>Organisme  _</w:t>
      </w:r>
      <w:proofErr w:type="gramEnd"/>
      <w:r w:rsidRPr="00917549">
        <w:rPr>
          <w:rFonts w:ascii="Arial" w:hAnsi="Arial" w:cs="Arial"/>
          <w:szCs w:val="22"/>
        </w:rPr>
        <w:t>____________________________</w:t>
      </w:r>
    </w:p>
    <w:p w:rsidR="001C467A" w:rsidRPr="00AB1551" w:rsidRDefault="001C467A" w:rsidP="001C467A">
      <w:pPr>
        <w:rPr>
          <w:rFonts w:ascii="Arial" w:hAnsi="Arial" w:cs="Arial"/>
        </w:rPr>
      </w:pPr>
    </w:p>
    <w:p w:rsidR="001C467A" w:rsidRPr="00DA3E77" w:rsidRDefault="001C467A" w:rsidP="001C467A">
      <w:pPr>
        <w:jc w:val="center"/>
        <w:rPr>
          <w:rFonts w:ascii="Arial" w:hAnsi="Arial" w:cs="Arial"/>
          <w:szCs w:val="22"/>
        </w:rPr>
      </w:pPr>
      <w:r w:rsidRPr="00DA3E77">
        <w:rPr>
          <w:rFonts w:ascii="Arial" w:hAnsi="Arial" w:cs="Arial"/>
          <w:szCs w:val="22"/>
        </w:rPr>
        <w:t>Pour me représenter à l’</w:t>
      </w:r>
      <w:r w:rsidRPr="00DA3E77">
        <w:rPr>
          <w:rFonts w:ascii="Arial" w:hAnsi="Arial" w:cs="Arial"/>
          <w:caps/>
          <w:szCs w:val="22"/>
        </w:rPr>
        <w:t xml:space="preserve">assemblée generale ordinaire </w:t>
      </w:r>
      <w:r w:rsidRPr="00DA3E77">
        <w:rPr>
          <w:rFonts w:ascii="Arial" w:hAnsi="Arial" w:cs="Arial"/>
          <w:szCs w:val="22"/>
        </w:rPr>
        <w:t>de JESSICA France</w:t>
      </w:r>
    </w:p>
    <w:p w:rsidR="001C467A" w:rsidRPr="00DA3E77" w:rsidRDefault="001C467A" w:rsidP="001C467A">
      <w:pPr>
        <w:jc w:val="center"/>
        <w:rPr>
          <w:rFonts w:ascii="Arial" w:hAnsi="Arial" w:cs="Arial"/>
          <w:szCs w:val="22"/>
        </w:rPr>
      </w:pPr>
      <w:proofErr w:type="gramStart"/>
      <w:r w:rsidRPr="00DA3E77">
        <w:rPr>
          <w:rFonts w:ascii="Arial" w:hAnsi="Arial" w:cs="Arial"/>
          <w:szCs w:val="22"/>
        </w:rPr>
        <w:t>qui</w:t>
      </w:r>
      <w:proofErr w:type="gramEnd"/>
      <w:r w:rsidRPr="00DA3E77">
        <w:rPr>
          <w:rFonts w:ascii="Arial" w:hAnsi="Arial" w:cs="Arial"/>
          <w:szCs w:val="22"/>
        </w:rPr>
        <w:t xml:space="preserve"> se tiendra le </w:t>
      </w:r>
      <w:r>
        <w:rPr>
          <w:rFonts w:ascii="Arial" w:hAnsi="Arial" w:cs="Arial"/>
          <w:szCs w:val="22"/>
        </w:rPr>
        <w:t>vendredi 2</w:t>
      </w:r>
      <w:r w:rsidR="006D605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juin 202</w:t>
      </w:r>
      <w:r w:rsidR="006D605D">
        <w:rPr>
          <w:rFonts w:ascii="Arial" w:hAnsi="Arial" w:cs="Arial"/>
          <w:szCs w:val="22"/>
        </w:rPr>
        <w:t>1</w:t>
      </w:r>
      <w:r w:rsidR="00230F1B">
        <w:rPr>
          <w:rFonts w:ascii="Arial" w:hAnsi="Arial" w:cs="Arial"/>
          <w:szCs w:val="22"/>
        </w:rPr>
        <w:t xml:space="preserve"> en visioconférence.</w:t>
      </w:r>
    </w:p>
    <w:p w:rsidR="001C467A" w:rsidRPr="00512A9D" w:rsidRDefault="001C467A" w:rsidP="001C467A">
      <w:pPr>
        <w:jc w:val="center"/>
        <w:rPr>
          <w:rFonts w:ascii="Arial" w:hAnsi="Arial" w:cs="Arial"/>
          <w:b/>
          <w:i/>
        </w:rPr>
      </w:pPr>
      <w:r w:rsidRPr="00512A9D">
        <w:rPr>
          <w:rFonts w:ascii="Arial" w:hAnsi="Arial" w:cs="Arial"/>
          <w:b/>
          <w:i/>
        </w:rPr>
        <w:t>Faire précéder la signature de la mention « Bon pour Pouvoir »</w:t>
      </w:r>
    </w:p>
    <w:p w:rsidR="001C467A" w:rsidRPr="00AB1551" w:rsidRDefault="001C467A" w:rsidP="001C467A">
      <w:pPr>
        <w:rPr>
          <w:rFonts w:ascii="Arial" w:hAnsi="Arial" w:cs="Arial"/>
        </w:rPr>
      </w:pPr>
    </w:p>
    <w:p w:rsidR="001C467A" w:rsidRPr="00AB1551" w:rsidRDefault="001C467A" w:rsidP="001C467A">
      <w:pPr>
        <w:rPr>
          <w:rFonts w:ascii="Arial" w:hAnsi="Arial" w:cs="Arial"/>
        </w:rPr>
      </w:pP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  <w:t xml:space="preserve">Date   . . . / . . . / </w:t>
      </w:r>
      <w:proofErr w:type="gramStart"/>
      <w:r w:rsidRPr="00AB1551">
        <w:rPr>
          <w:rFonts w:ascii="Arial" w:hAnsi="Arial" w:cs="Arial"/>
        </w:rPr>
        <w:t>. . . .</w:t>
      </w:r>
      <w:proofErr w:type="gramEnd"/>
      <w:r w:rsidRPr="00AB1551">
        <w:rPr>
          <w:rFonts w:ascii="Arial" w:hAnsi="Arial" w:cs="Arial"/>
        </w:rPr>
        <w:t xml:space="preserve"> </w:t>
      </w:r>
    </w:p>
    <w:p w:rsidR="00E041B2" w:rsidRPr="001C467A" w:rsidRDefault="001C467A" w:rsidP="001C467A">
      <w:pPr>
        <w:rPr>
          <w:rFonts w:ascii="Arial" w:hAnsi="Arial" w:cs="Arial"/>
        </w:rPr>
      </w:pP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</w:r>
      <w:r w:rsidRPr="00AB1551">
        <w:rPr>
          <w:rFonts w:ascii="Arial" w:hAnsi="Arial" w:cs="Arial"/>
        </w:rPr>
        <w:tab/>
        <w:t>Signa</w:t>
      </w:r>
      <w:r>
        <w:rPr>
          <w:rFonts w:ascii="Arial" w:hAnsi="Arial" w:cs="Arial"/>
        </w:rPr>
        <w:t>ture</w:t>
      </w:r>
    </w:p>
    <w:sectPr w:rsidR="00E041B2" w:rsidRPr="001C467A" w:rsidSect="00B53AD5">
      <w:headerReference w:type="default" r:id="rId9"/>
      <w:footerReference w:type="default" r:id="rId10"/>
      <w:pgSz w:w="11906" w:h="16838" w:code="9"/>
      <w:pgMar w:top="1276" w:right="991" w:bottom="1418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BA" w:rsidRDefault="00B124BA">
      <w:r>
        <w:separator/>
      </w:r>
    </w:p>
  </w:endnote>
  <w:endnote w:type="continuationSeparator" w:id="0">
    <w:p w:rsidR="00B124BA" w:rsidRDefault="00B1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63" w:rsidRPr="00885A31" w:rsidRDefault="007B14FD" w:rsidP="00AA07F9">
    <w:pPr>
      <w:rPr>
        <w:color w:val="333399"/>
        <w:sz w:val="16"/>
        <w:szCs w:val="16"/>
      </w:rPr>
    </w:pPr>
    <w:r w:rsidRPr="000C299B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-677091</wp:posOffset>
              </wp:positionV>
              <wp:extent cx="7481570" cy="78359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157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5C8" w:rsidRPr="00FA75C8" w:rsidRDefault="00AA07F9" w:rsidP="00FA75C8">
                          <w:pPr>
                            <w:rPr>
                              <w:sz w:val="18"/>
                            </w:rPr>
                          </w:pPr>
                          <w:r w:rsidRPr="00FA75C8">
                            <w:rPr>
                              <w:sz w:val="18"/>
                            </w:rPr>
                            <w:t xml:space="preserve">Association Jessica France </w:t>
                          </w:r>
                          <w:r w:rsidR="00FA75C8">
                            <w:rPr>
                              <w:sz w:val="18"/>
                            </w:rPr>
                            <w:t>– Programme CAP’TRONIC - SIREN 382 765 410</w:t>
                          </w:r>
                        </w:p>
                        <w:p w:rsidR="00FA75C8" w:rsidRPr="00FA75C8" w:rsidRDefault="00AA07F9" w:rsidP="00FA75C8">
                          <w:pPr>
                            <w:rPr>
                              <w:sz w:val="18"/>
                            </w:rPr>
                          </w:pPr>
                          <w:r w:rsidRPr="00FA75C8">
                            <w:rPr>
                              <w:sz w:val="18"/>
                            </w:rPr>
                            <w:t xml:space="preserve">Direction Nationale </w:t>
                          </w:r>
                          <w:r w:rsidR="00FA75C8" w:rsidRPr="00FA75C8">
                            <w:rPr>
                              <w:sz w:val="18"/>
                            </w:rPr>
                            <w:t xml:space="preserve"> </w:t>
                          </w:r>
                          <w:r w:rsidRPr="00FA75C8">
                            <w:rPr>
                              <w:sz w:val="18"/>
                            </w:rPr>
                            <w:t>CEA/</w:t>
                          </w:r>
                          <w:r w:rsidR="00FA75C8" w:rsidRPr="00FA75C8">
                            <w:rPr>
                              <w:sz w:val="18"/>
                            </w:rPr>
                            <w:t>G - 17 rue des Martyrs -</w:t>
                          </w:r>
                          <w:r w:rsidRPr="00FA75C8">
                            <w:rPr>
                              <w:sz w:val="18"/>
                            </w:rPr>
                            <w:t xml:space="preserve"> 38054 Grenoble Cedex 09</w:t>
                          </w:r>
                          <w:r w:rsidR="00FA75C8" w:rsidRPr="00FA75C8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FA75C8" w:rsidRDefault="00FA75C8" w:rsidP="00FA75C8">
                          <w:pPr>
                            <w:rPr>
                              <w:sz w:val="18"/>
                            </w:rPr>
                          </w:pPr>
                          <w:r w:rsidRPr="00FA75C8">
                            <w:rPr>
                              <w:sz w:val="18"/>
                            </w:rPr>
                            <w:t xml:space="preserve">Tel 04 38 78 38 17 </w:t>
                          </w:r>
                        </w:p>
                        <w:p w:rsidR="00FA75C8" w:rsidRPr="00FA75C8" w:rsidRDefault="00FA75C8" w:rsidP="00FA75C8">
                          <w:pPr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FA75C8">
                            <w:rPr>
                              <w:b/>
                              <w:sz w:val="18"/>
                              <w:lang w:val="en-US"/>
                            </w:rPr>
                            <w:t>www.captronic.fr</w:t>
                          </w:r>
                        </w:p>
                        <w:p w:rsidR="00AA07F9" w:rsidRPr="00FA75C8" w:rsidRDefault="00AA07F9" w:rsidP="00FA75C8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05pt;margin-top:-53.3pt;width:589.1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Y1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" filled="f" stroked="f">
              <v:textbox>
                <w:txbxContent>
                  <w:p w:rsidR="00FA75C8" w:rsidRPr="00FA75C8" w:rsidRDefault="00AA07F9" w:rsidP="00FA75C8">
                    <w:pPr>
                      <w:rPr>
                        <w:sz w:val="18"/>
                      </w:rPr>
                    </w:pPr>
                    <w:r w:rsidRPr="00FA75C8">
                      <w:rPr>
                        <w:sz w:val="18"/>
                      </w:rPr>
                      <w:t xml:space="preserve">Association Jessica France </w:t>
                    </w:r>
                    <w:r w:rsidR="00FA75C8">
                      <w:rPr>
                        <w:sz w:val="18"/>
                      </w:rPr>
                      <w:t>– Programme CAP’TRONIC - SIREN 382 765 410</w:t>
                    </w:r>
                  </w:p>
                  <w:p w:rsidR="00FA75C8" w:rsidRPr="00FA75C8" w:rsidRDefault="00AA07F9" w:rsidP="00FA75C8">
                    <w:pPr>
                      <w:rPr>
                        <w:sz w:val="18"/>
                      </w:rPr>
                    </w:pPr>
                    <w:r w:rsidRPr="00FA75C8">
                      <w:rPr>
                        <w:sz w:val="18"/>
                      </w:rPr>
                      <w:t xml:space="preserve">Direction Nationale </w:t>
                    </w:r>
                    <w:r w:rsidR="00FA75C8" w:rsidRPr="00FA75C8">
                      <w:rPr>
                        <w:sz w:val="18"/>
                      </w:rPr>
                      <w:t xml:space="preserve"> </w:t>
                    </w:r>
                    <w:r w:rsidRPr="00FA75C8">
                      <w:rPr>
                        <w:sz w:val="18"/>
                      </w:rPr>
                      <w:t>CEA/</w:t>
                    </w:r>
                    <w:r w:rsidR="00FA75C8" w:rsidRPr="00FA75C8">
                      <w:rPr>
                        <w:sz w:val="18"/>
                      </w:rPr>
                      <w:t>G - 17 rue des Martyrs -</w:t>
                    </w:r>
                    <w:r w:rsidRPr="00FA75C8">
                      <w:rPr>
                        <w:sz w:val="18"/>
                      </w:rPr>
                      <w:t xml:space="preserve"> 38054 Grenoble Cedex 09</w:t>
                    </w:r>
                    <w:r w:rsidR="00FA75C8" w:rsidRPr="00FA75C8">
                      <w:rPr>
                        <w:sz w:val="18"/>
                      </w:rPr>
                      <w:t xml:space="preserve"> </w:t>
                    </w:r>
                  </w:p>
                  <w:p w:rsidR="00FA75C8" w:rsidRDefault="00FA75C8" w:rsidP="00FA75C8">
                    <w:pPr>
                      <w:rPr>
                        <w:sz w:val="18"/>
                      </w:rPr>
                    </w:pPr>
                    <w:r w:rsidRPr="00FA75C8">
                      <w:rPr>
                        <w:sz w:val="18"/>
                      </w:rPr>
                      <w:t xml:space="preserve">Tel 04 38 78 38 17 </w:t>
                    </w:r>
                  </w:p>
                  <w:p w:rsidR="00FA75C8" w:rsidRPr="00FA75C8" w:rsidRDefault="00FA75C8" w:rsidP="00FA75C8">
                    <w:pPr>
                      <w:rPr>
                        <w:b/>
                        <w:sz w:val="18"/>
                        <w:lang w:val="en-US"/>
                      </w:rPr>
                    </w:pPr>
                    <w:r w:rsidRPr="00FA75C8">
                      <w:rPr>
                        <w:b/>
                        <w:sz w:val="18"/>
                        <w:lang w:val="en-US"/>
                      </w:rPr>
                      <w:t>www.captronic.fr</w:t>
                    </w:r>
                  </w:p>
                  <w:p w:rsidR="00AA07F9" w:rsidRPr="00FA75C8" w:rsidRDefault="00AA07F9" w:rsidP="00FA75C8">
                    <w:pPr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margin">
            <wp:posOffset>-1068705</wp:posOffset>
          </wp:positionH>
          <wp:positionV relativeFrom="margin">
            <wp:posOffset>8387889</wp:posOffset>
          </wp:positionV>
          <wp:extent cx="7642225" cy="1038225"/>
          <wp:effectExtent l="0" t="0" r="0" b="9525"/>
          <wp:wrapNone/>
          <wp:docPr id="10" name="Image 10" descr="pieds_charte_graphique_CAP'TRO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ds_charte_graphique_CAP'TRO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163" w:rsidRPr="000C299B" w:rsidRDefault="00F72163" w:rsidP="00B51204">
    <w:pPr>
      <w:pStyle w:val="Pieddepage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BA" w:rsidRDefault="00B124BA">
      <w:r>
        <w:separator/>
      </w:r>
    </w:p>
  </w:footnote>
  <w:footnote w:type="continuationSeparator" w:id="0">
    <w:p w:rsidR="00B124BA" w:rsidRDefault="00B1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4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5"/>
      <w:gridCol w:w="146"/>
    </w:tblGrid>
    <w:tr w:rsidR="00F72163" w:rsidTr="00CC1323">
      <w:trPr>
        <w:trHeight w:val="1763"/>
      </w:trPr>
      <w:tc>
        <w:tcPr>
          <w:tcW w:w="9665" w:type="dxa"/>
        </w:tcPr>
        <w:p w:rsidR="00F72163" w:rsidRDefault="00F72163" w:rsidP="003C7922">
          <w:pPr>
            <w:pStyle w:val="En-tte"/>
            <w:jc w:val="center"/>
          </w:pPr>
          <w:bookmarkStart w:id="1" w:name="OLE_LINK1"/>
          <w:bookmarkStart w:id="2" w:name="OLE_LINK2"/>
        </w:p>
      </w:tc>
      <w:tc>
        <w:tcPr>
          <w:tcW w:w="146" w:type="dxa"/>
          <w:vAlign w:val="center"/>
        </w:tcPr>
        <w:p w:rsidR="00F72163" w:rsidRDefault="00F72163" w:rsidP="003C7922">
          <w:pPr>
            <w:pStyle w:val="En-tte"/>
            <w:jc w:val="center"/>
          </w:pPr>
        </w:p>
      </w:tc>
    </w:tr>
  </w:tbl>
  <w:bookmarkEnd w:id="1"/>
  <w:bookmarkEnd w:id="2"/>
  <w:p w:rsidR="00F72163" w:rsidRDefault="00274686" w:rsidP="00026F98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-1259205</wp:posOffset>
          </wp:positionV>
          <wp:extent cx="7787640" cy="1056640"/>
          <wp:effectExtent l="0" t="0" r="3810" b="0"/>
          <wp:wrapNone/>
          <wp:docPr id="7" name="Image 7" descr="en-tête_charte_graphique_CAP'TRO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-tête_charte_graphique_CAP'TRO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A01"/>
    <w:multiLevelType w:val="hybridMultilevel"/>
    <w:tmpl w:val="11487DDC"/>
    <w:lvl w:ilvl="0" w:tplc="040C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95350"/>
    <w:multiLevelType w:val="hybridMultilevel"/>
    <w:tmpl w:val="E59C2A50"/>
    <w:lvl w:ilvl="0" w:tplc="9208CC38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6B7E"/>
    <w:multiLevelType w:val="hybridMultilevel"/>
    <w:tmpl w:val="086C5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C4D86"/>
    <w:multiLevelType w:val="hybridMultilevel"/>
    <w:tmpl w:val="D732416E"/>
    <w:lvl w:ilvl="0" w:tplc="E6D871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F"/>
    <w:rsid w:val="00003AB0"/>
    <w:rsid w:val="00006112"/>
    <w:rsid w:val="00006E6B"/>
    <w:rsid w:val="00011109"/>
    <w:rsid w:val="000112F3"/>
    <w:rsid w:val="0001186A"/>
    <w:rsid w:val="00012CAD"/>
    <w:rsid w:val="00015088"/>
    <w:rsid w:val="000150B9"/>
    <w:rsid w:val="000153FF"/>
    <w:rsid w:val="00017167"/>
    <w:rsid w:val="000173CC"/>
    <w:rsid w:val="00021D4C"/>
    <w:rsid w:val="00021E8B"/>
    <w:rsid w:val="00022C80"/>
    <w:rsid w:val="00024FDD"/>
    <w:rsid w:val="000266B5"/>
    <w:rsid w:val="00026A73"/>
    <w:rsid w:val="00026F98"/>
    <w:rsid w:val="0002767A"/>
    <w:rsid w:val="00031C0F"/>
    <w:rsid w:val="000351BF"/>
    <w:rsid w:val="00036F10"/>
    <w:rsid w:val="000418EF"/>
    <w:rsid w:val="000423CC"/>
    <w:rsid w:val="00042DA8"/>
    <w:rsid w:val="00054D32"/>
    <w:rsid w:val="000553EB"/>
    <w:rsid w:val="00055684"/>
    <w:rsid w:val="00062011"/>
    <w:rsid w:val="00066D95"/>
    <w:rsid w:val="00075A98"/>
    <w:rsid w:val="00076634"/>
    <w:rsid w:val="0007693F"/>
    <w:rsid w:val="000807AE"/>
    <w:rsid w:val="00081901"/>
    <w:rsid w:val="000825D3"/>
    <w:rsid w:val="0008564A"/>
    <w:rsid w:val="00086B95"/>
    <w:rsid w:val="000944E2"/>
    <w:rsid w:val="00094BAC"/>
    <w:rsid w:val="00094C2E"/>
    <w:rsid w:val="00096434"/>
    <w:rsid w:val="000A33AA"/>
    <w:rsid w:val="000A4BAE"/>
    <w:rsid w:val="000B2E9F"/>
    <w:rsid w:val="000C03C6"/>
    <w:rsid w:val="000C299B"/>
    <w:rsid w:val="000C35CC"/>
    <w:rsid w:val="000C365C"/>
    <w:rsid w:val="000C3B37"/>
    <w:rsid w:val="000C435E"/>
    <w:rsid w:val="000C6816"/>
    <w:rsid w:val="000C6B81"/>
    <w:rsid w:val="000D6255"/>
    <w:rsid w:val="000E076E"/>
    <w:rsid w:val="000E31E7"/>
    <w:rsid w:val="000E3649"/>
    <w:rsid w:val="000E386A"/>
    <w:rsid w:val="000E3CE0"/>
    <w:rsid w:val="000E45A1"/>
    <w:rsid w:val="000E45FD"/>
    <w:rsid w:val="000F2186"/>
    <w:rsid w:val="000F570E"/>
    <w:rsid w:val="000F5751"/>
    <w:rsid w:val="001009F4"/>
    <w:rsid w:val="00100AE6"/>
    <w:rsid w:val="00100B57"/>
    <w:rsid w:val="00101935"/>
    <w:rsid w:val="0010216D"/>
    <w:rsid w:val="00103544"/>
    <w:rsid w:val="001076ED"/>
    <w:rsid w:val="00107901"/>
    <w:rsid w:val="00110D2D"/>
    <w:rsid w:val="001118C8"/>
    <w:rsid w:val="00111DFB"/>
    <w:rsid w:val="001135B8"/>
    <w:rsid w:val="001145DC"/>
    <w:rsid w:val="001172AB"/>
    <w:rsid w:val="001201CC"/>
    <w:rsid w:val="00120EC8"/>
    <w:rsid w:val="00121F31"/>
    <w:rsid w:val="0012336E"/>
    <w:rsid w:val="00123438"/>
    <w:rsid w:val="001245EC"/>
    <w:rsid w:val="00126AC3"/>
    <w:rsid w:val="00132ED3"/>
    <w:rsid w:val="00134B5E"/>
    <w:rsid w:val="00140688"/>
    <w:rsid w:val="00144A92"/>
    <w:rsid w:val="001469BC"/>
    <w:rsid w:val="00147539"/>
    <w:rsid w:val="00150A54"/>
    <w:rsid w:val="00152CF7"/>
    <w:rsid w:val="00157682"/>
    <w:rsid w:val="001609A4"/>
    <w:rsid w:val="001614DA"/>
    <w:rsid w:val="00163FE3"/>
    <w:rsid w:val="0016495D"/>
    <w:rsid w:val="001712A8"/>
    <w:rsid w:val="00180204"/>
    <w:rsid w:val="00181735"/>
    <w:rsid w:val="0018211F"/>
    <w:rsid w:val="001842F7"/>
    <w:rsid w:val="00187A62"/>
    <w:rsid w:val="00187F5E"/>
    <w:rsid w:val="00192114"/>
    <w:rsid w:val="00193429"/>
    <w:rsid w:val="00196405"/>
    <w:rsid w:val="001966A6"/>
    <w:rsid w:val="00197333"/>
    <w:rsid w:val="001A1718"/>
    <w:rsid w:val="001A19D3"/>
    <w:rsid w:val="001A7FA2"/>
    <w:rsid w:val="001B4641"/>
    <w:rsid w:val="001C053C"/>
    <w:rsid w:val="001C23C9"/>
    <w:rsid w:val="001C467A"/>
    <w:rsid w:val="001C6E0D"/>
    <w:rsid w:val="001D04CC"/>
    <w:rsid w:val="001D0AD0"/>
    <w:rsid w:val="001D17A1"/>
    <w:rsid w:val="001D22CC"/>
    <w:rsid w:val="001D6165"/>
    <w:rsid w:val="001D6193"/>
    <w:rsid w:val="001D6D09"/>
    <w:rsid w:val="001E15E4"/>
    <w:rsid w:val="001E3D56"/>
    <w:rsid w:val="001E4B0C"/>
    <w:rsid w:val="001E600A"/>
    <w:rsid w:val="001E6DE4"/>
    <w:rsid w:val="00202C5E"/>
    <w:rsid w:val="00206D58"/>
    <w:rsid w:val="00210D50"/>
    <w:rsid w:val="00212D9D"/>
    <w:rsid w:val="002200B6"/>
    <w:rsid w:val="002216A3"/>
    <w:rsid w:val="002238D2"/>
    <w:rsid w:val="00224074"/>
    <w:rsid w:val="002253B1"/>
    <w:rsid w:val="00230F1B"/>
    <w:rsid w:val="00233017"/>
    <w:rsid w:val="00233F78"/>
    <w:rsid w:val="002340F7"/>
    <w:rsid w:val="0023638D"/>
    <w:rsid w:val="00241534"/>
    <w:rsid w:val="00241F05"/>
    <w:rsid w:val="002469DE"/>
    <w:rsid w:val="00247E41"/>
    <w:rsid w:val="00260E5E"/>
    <w:rsid w:val="0026164C"/>
    <w:rsid w:val="00261C15"/>
    <w:rsid w:val="002636CC"/>
    <w:rsid w:val="002648DE"/>
    <w:rsid w:val="00264B27"/>
    <w:rsid w:val="002670F5"/>
    <w:rsid w:val="00274686"/>
    <w:rsid w:val="00274DF2"/>
    <w:rsid w:val="00277517"/>
    <w:rsid w:val="0028037B"/>
    <w:rsid w:val="00281C54"/>
    <w:rsid w:val="002927BD"/>
    <w:rsid w:val="002A0547"/>
    <w:rsid w:val="002A3B6C"/>
    <w:rsid w:val="002A4007"/>
    <w:rsid w:val="002B350E"/>
    <w:rsid w:val="002B5B4E"/>
    <w:rsid w:val="002C0C4C"/>
    <w:rsid w:val="002C381B"/>
    <w:rsid w:val="002C6459"/>
    <w:rsid w:val="002D0A4F"/>
    <w:rsid w:val="002D2FB0"/>
    <w:rsid w:val="002D3B21"/>
    <w:rsid w:val="002D5D34"/>
    <w:rsid w:val="002E4CAC"/>
    <w:rsid w:val="002E5F0E"/>
    <w:rsid w:val="002E733A"/>
    <w:rsid w:val="002E7AEA"/>
    <w:rsid w:val="002F2AE4"/>
    <w:rsid w:val="002F4E72"/>
    <w:rsid w:val="002F5B9F"/>
    <w:rsid w:val="002F73BA"/>
    <w:rsid w:val="002F73D2"/>
    <w:rsid w:val="0030039E"/>
    <w:rsid w:val="0030197F"/>
    <w:rsid w:val="00305781"/>
    <w:rsid w:val="00310685"/>
    <w:rsid w:val="00311B39"/>
    <w:rsid w:val="00316F48"/>
    <w:rsid w:val="0032574F"/>
    <w:rsid w:val="003451BB"/>
    <w:rsid w:val="0034760B"/>
    <w:rsid w:val="00350167"/>
    <w:rsid w:val="003532CC"/>
    <w:rsid w:val="00354EDB"/>
    <w:rsid w:val="00355A26"/>
    <w:rsid w:val="00362773"/>
    <w:rsid w:val="003634EE"/>
    <w:rsid w:val="0036504D"/>
    <w:rsid w:val="0036704E"/>
    <w:rsid w:val="003703CF"/>
    <w:rsid w:val="0037462B"/>
    <w:rsid w:val="003812F3"/>
    <w:rsid w:val="00384602"/>
    <w:rsid w:val="00385706"/>
    <w:rsid w:val="003860C2"/>
    <w:rsid w:val="003872CF"/>
    <w:rsid w:val="003926F5"/>
    <w:rsid w:val="00393533"/>
    <w:rsid w:val="003A0A7E"/>
    <w:rsid w:val="003A5D40"/>
    <w:rsid w:val="003B2914"/>
    <w:rsid w:val="003B35CE"/>
    <w:rsid w:val="003B6E40"/>
    <w:rsid w:val="003B70A5"/>
    <w:rsid w:val="003C3BA0"/>
    <w:rsid w:val="003C63B4"/>
    <w:rsid w:val="003C7922"/>
    <w:rsid w:val="003D1109"/>
    <w:rsid w:val="003D3484"/>
    <w:rsid w:val="003D3642"/>
    <w:rsid w:val="003D6838"/>
    <w:rsid w:val="003E0689"/>
    <w:rsid w:val="003E0CF5"/>
    <w:rsid w:val="003E2B84"/>
    <w:rsid w:val="003E674D"/>
    <w:rsid w:val="003F1E74"/>
    <w:rsid w:val="003F719E"/>
    <w:rsid w:val="004007FE"/>
    <w:rsid w:val="00405225"/>
    <w:rsid w:val="00406B5C"/>
    <w:rsid w:val="00411D12"/>
    <w:rsid w:val="00412EC8"/>
    <w:rsid w:val="00416E09"/>
    <w:rsid w:val="00424746"/>
    <w:rsid w:val="00425E16"/>
    <w:rsid w:val="00433063"/>
    <w:rsid w:val="00437B3C"/>
    <w:rsid w:val="004402A1"/>
    <w:rsid w:val="0044080C"/>
    <w:rsid w:val="00445322"/>
    <w:rsid w:val="00450A2C"/>
    <w:rsid w:val="00454690"/>
    <w:rsid w:val="00461E90"/>
    <w:rsid w:val="0046300B"/>
    <w:rsid w:val="004640C6"/>
    <w:rsid w:val="0046450F"/>
    <w:rsid w:val="00467134"/>
    <w:rsid w:val="00467783"/>
    <w:rsid w:val="004737BE"/>
    <w:rsid w:val="0047639D"/>
    <w:rsid w:val="00477407"/>
    <w:rsid w:val="00485F4B"/>
    <w:rsid w:val="00490081"/>
    <w:rsid w:val="0049094B"/>
    <w:rsid w:val="004A1532"/>
    <w:rsid w:val="004A2F5B"/>
    <w:rsid w:val="004A43A1"/>
    <w:rsid w:val="004A4882"/>
    <w:rsid w:val="004B3A35"/>
    <w:rsid w:val="004B4DBE"/>
    <w:rsid w:val="004C06D7"/>
    <w:rsid w:val="004C07FE"/>
    <w:rsid w:val="004C4B30"/>
    <w:rsid w:val="004C6F76"/>
    <w:rsid w:val="004D05DB"/>
    <w:rsid w:val="004D0DB5"/>
    <w:rsid w:val="004D1BB4"/>
    <w:rsid w:val="004D4076"/>
    <w:rsid w:val="004E15C1"/>
    <w:rsid w:val="004E1F34"/>
    <w:rsid w:val="004E428F"/>
    <w:rsid w:val="004F1E66"/>
    <w:rsid w:val="004F3064"/>
    <w:rsid w:val="004F74B6"/>
    <w:rsid w:val="00500460"/>
    <w:rsid w:val="00502896"/>
    <w:rsid w:val="00503F17"/>
    <w:rsid w:val="00505D3D"/>
    <w:rsid w:val="00507995"/>
    <w:rsid w:val="00513425"/>
    <w:rsid w:val="00513F95"/>
    <w:rsid w:val="00515756"/>
    <w:rsid w:val="00522344"/>
    <w:rsid w:val="00523639"/>
    <w:rsid w:val="00523BB7"/>
    <w:rsid w:val="00527492"/>
    <w:rsid w:val="00531FBB"/>
    <w:rsid w:val="00532712"/>
    <w:rsid w:val="00534217"/>
    <w:rsid w:val="00534C24"/>
    <w:rsid w:val="005450C7"/>
    <w:rsid w:val="00552373"/>
    <w:rsid w:val="0055434F"/>
    <w:rsid w:val="00554438"/>
    <w:rsid w:val="00555CBD"/>
    <w:rsid w:val="0056190E"/>
    <w:rsid w:val="00561A2E"/>
    <w:rsid w:val="005625B9"/>
    <w:rsid w:val="00564D8A"/>
    <w:rsid w:val="005662BB"/>
    <w:rsid w:val="00566A19"/>
    <w:rsid w:val="0057010A"/>
    <w:rsid w:val="00574E7B"/>
    <w:rsid w:val="00577DF9"/>
    <w:rsid w:val="00581239"/>
    <w:rsid w:val="00592A6F"/>
    <w:rsid w:val="0059546F"/>
    <w:rsid w:val="005965D0"/>
    <w:rsid w:val="00596A41"/>
    <w:rsid w:val="005A1943"/>
    <w:rsid w:val="005A26B3"/>
    <w:rsid w:val="005B1D47"/>
    <w:rsid w:val="005B2887"/>
    <w:rsid w:val="005B2DFB"/>
    <w:rsid w:val="005B30B7"/>
    <w:rsid w:val="005B43E0"/>
    <w:rsid w:val="005C5DD8"/>
    <w:rsid w:val="005C71D3"/>
    <w:rsid w:val="005D7083"/>
    <w:rsid w:val="005F28F2"/>
    <w:rsid w:val="005F3CDA"/>
    <w:rsid w:val="005F67FD"/>
    <w:rsid w:val="00602195"/>
    <w:rsid w:val="00604049"/>
    <w:rsid w:val="006067EE"/>
    <w:rsid w:val="006076F6"/>
    <w:rsid w:val="006109D5"/>
    <w:rsid w:val="006151D2"/>
    <w:rsid w:val="00623BBB"/>
    <w:rsid w:val="00625D9F"/>
    <w:rsid w:val="00627533"/>
    <w:rsid w:val="00630991"/>
    <w:rsid w:val="006334C6"/>
    <w:rsid w:val="00634276"/>
    <w:rsid w:val="00635FD4"/>
    <w:rsid w:val="00642E29"/>
    <w:rsid w:val="00643559"/>
    <w:rsid w:val="006479B3"/>
    <w:rsid w:val="0065599C"/>
    <w:rsid w:val="0065701F"/>
    <w:rsid w:val="00663B8D"/>
    <w:rsid w:val="006640AF"/>
    <w:rsid w:val="00664439"/>
    <w:rsid w:val="00666897"/>
    <w:rsid w:val="006717CD"/>
    <w:rsid w:val="00672FA4"/>
    <w:rsid w:val="00676664"/>
    <w:rsid w:val="00677A4D"/>
    <w:rsid w:val="006834DE"/>
    <w:rsid w:val="00683E11"/>
    <w:rsid w:val="00687BF8"/>
    <w:rsid w:val="00687C82"/>
    <w:rsid w:val="00690157"/>
    <w:rsid w:val="00695CE9"/>
    <w:rsid w:val="006A0D70"/>
    <w:rsid w:val="006A7F4C"/>
    <w:rsid w:val="006B48FE"/>
    <w:rsid w:val="006B4D9B"/>
    <w:rsid w:val="006B649F"/>
    <w:rsid w:val="006B66C4"/>
    <w:rsid w:val="006C0BEB"/>
    <w:rsid w:val="006C1986"/>
    <w:rsid w:val="006C6DAA"/>
    <w:rsid w:val="006C6EEC"/>
    <w:rsid w:val="006D067C"/>
    <w:rsid w:val="006D2F4D"/>
    <w:rsid w:val="006D605D"/>
    <w:rsid w:val="006E0358"/>
    <w:rsid w:val="006E09E5"/>
    <w:rsid w:val="006E14B0"/>
    <w:rsid w:val="006E1562"/>
    <w:rsid w:val="006E194B"/>
    <w:rsid w:val="006E41A0"/>
    <w:rsid w:val="006E532C"/>
    <w:rsid w:val="00706471"/>
    <w:rsid w:val="00715FC1"/>
    <w:rsid w:val="00716634"/>
    <w:rsid w:val="0072063E"/>
    <w:rsid w:val="00722986"/>
    <w:rsid w:val="00727B60"/>
    <w:rsid w:val="00731373"/>
    <w:rsid w:val="00733BDF"/>
    <w:rsid w:val="00736848"/>
    <w:rsid w:val="0074566A"/>
    <w:rsid w:val="00750B7B"/>
    <w:rsid w:val="00752343"/>
    <w:rsid w:val="00754369"/>
    <w:rsid w:val="007553D8"/>
    <w:rsid w:val="00757B38"/>
    <w:rsid w:val="0076032B"/>
    <w:rsid w:val="00763D4E"/>
    <w:rsid w:val="007749E6"/>
    <w:rsid w:val="0077534B"/>
    <w:rsid w:val="007901A6"/>
    <w:rsid w:val="007933FB"/>
    <w:rsid w:val="0079570F"/>
    <w:rsid w:val="00797C39"/>
    <w:rsid w:val="007A04EA"/>
    <w:rsid w:val="007A2689"/>
    <w:rsid w:val="007A2F44"/>
    <w:rsid w:val="007A2FE2"/>
    <w:rsid w:val="007A4CBB"/>
    <w:rsid w:val="007A5C7A"/>
    <w:rsid w:val="007A5E45"/>
    <w:rsid w:val="007A7926"/>
    <w:rsid w:val="007B07B0"/>
    <w:rsid w:val="007B14FD"/>
    <w:rsid w:val="007B4564"/>
    <w:rsid w:val="007C6B4A"/>
    <w:rsid w:val="007C7CFD"/>
    <w:rsid w:val="007D0BE8"/>
    <w:rsid w:val="007D22B6"/>
    <w:rsid w:val="007D3DCE"/>
    <w:rsid w:val="007E0781"/>
    <w:rsid w:val="007E0D67"/>
    <w:rsid w:val="007E46CF"/>
    <w:rsid w:val="007E4AD4"/>
    <w:rsid w:val="007E68E6"/>
    <w:rsid w:val="007F5C00"/>
    <w:rsid w:val="007F6078"/>
    <w:rsid w:val="007F65C6"/>
    <w:rsid w:val="00800EBA"/>
    <w:rsid w:val="00803DF5"/>
    <w:rsid w:val="00806C06"/>
    <w:rsid w:val="00810293"/>
    <w:rsid w:val="00810310"/>
    <w:rsid w:val="00813A40"/>
    <w:rsid w:val="008172C2"/>
    <w:rsid w:val="00821084"/>
    <w:rsid w:val="00826D49"/>
    <w:rsid w:val="00831D6E"/>
    <w:rsid w:val="00835D03"/>
    <w:rsid w:val="00835ECE"/>
    <w:rsid w:val="008410AE"/>
    <w:rsid w:val="00841160"/>
    <w:rsid w:val="008472FF"/>
    <w:rsid w:val="0085290D"/>
    <w:rsid w:val="00852C45"/>
    <w:rsid w:val="00854A93"/>
    <w:rsid w:val="008645D0"/>
    <w:rsid w:val="0087523D"/>
    <w:rsid w:val="00877143"/>
    <w:rsid w:val="0087743C"/>
    <w:rsid w:val="00881494"/>
    <w:rsid w:val="00881B8E"/>
    <w:rsid w:val="0088402E"/>
    <w:rsid w:val="00890187"/>
    <w:rsid w:val="0089565E"/>
    <w:rsid w:val="008A02B1"/>
    <w:rsid w:val="008A5D40"/>
    <w:rsid w:val="008A61DB"/>
    <w:rsid w:val="008B08C5"/>
    <w:rsid w:val="008B23A0"/>
    <w:rsid w:val="008B4464"/>
    <w:rsid w:val="008C287E"/>
    <w:rsid w:val="008C309F"/>
    <w:rsid w:val="008C4AD7"/>
    <w:rsid w:val="008C5C69"/>
    <w:rsid w:val="008D4D63"/>
    <w:rsid w:val="008D51FE"/>
    <w:rsid w:val="008D6823"/>
    <w:rsid w:val="008D7011"/>
    <w:rsid w:val="008D7C17"/>
    <w:rsid w:val="008E01D9"/>
    <w:rsid w:val="008E1D35"/>
    <w:rsid w:val="008E69F6"/>
    <w:rsid w:val="008F04AC"/>
    <w:rsid w:val="008F6ABE"/>
    <w:rsid w:val="00903C90"/>
    <w:rsid w:val="0090787B"/>
    <w:rsid w:val="009146AB"/>
    <w:rsid w:val="00922748"/>
    <w:rsid w:val="0092276C"/>
    <w:rsid w:val="00930725"/>
    <w:rsid w:val="009330D9"/>
    <w:rsid w:val="009361F5"/>
    <w:rsid w:val="0093677D"/>
    <w:rsid w:val="009429AF"/>
    <w:rsid w:val="00942C6C"/>
    <w:rsid w:val="009435E8"/>
    <w:rsid w:val="00944434"/>
    <w:rsid w:val="00952C58"/>
    <w:rsid w:val="00952E09"/>
    <w:rsid w:val="00953ECE"/>
    <w:rsid w:val="00954B68"/>
    <w:rsid w:val="00955A2B"/>
    <w:rsid w:val="00957B1A"/>
    <w:rsid w:val="00962EF1"/>
    <w:rsid w:val="009639DD"/>
    <w:rsid w:val="00967032"/>
    <w:rsid w:val="0097137B"/>
    <w:rsid w:val="00973583"/>
    <w:rsid w:val="00982B47"/>
    <w:rsid w:val="00983E01"/>
    <w:rsid w:val="009861B5"/>
    <w:rsid w:val="00986980"/>
    <w:rsid w:val="00994193"/>
    <w:rsid w:val="0099567D"/>
    <w:rsid w:val="009A036A"/>
    <w:rsid w:val="009A1489"/>
    <w:rsid w:val="009A4280"/>
    <w:rsid w:val="009A5827"/>
    <w:rsid w:val="009A7905"/>
    <w:rsid w:val="009B2968"/>
    <w:rsid w:val="009B6813"/>
    <w:rsid w:val="009B7419"/>
    <w:rsid w:val="009C0288"/>
    <w:rsid w:val="009C50B9"/>
    <w:rsid w:val="009D4ED0"/>
    <w:rsid w:val="009D7A15"/>
    <w:rsid w:val="009E02B2"/>
    <w:rsid w:val="009E1A70"/>
    <w:rsid w:val="009E39A6"/>
    <w:rsid w:val="009E656A"/>
    <w:rsid w:val="009E7696"/>
    <w:rsid w:val="009F3275"/>
    <w:rsid w:val="009F4AC8"/>
    <w:rsid w:val="009F759B"/>
    <w:rsid w:val="00A030AD"/>
    <w:rsid w:val="00A07D46"/>
    <w:rsid w:val="00A107EA"/>
    <w:rsid w:val="00A12382"/>
    <w:rsid w:val="00A16944"/>
    <w:rsid w:val="00A2551F"/>
    <w:rsid w:val="00A2605F"/>
    <w:rsid w:val="00A3133E"/>
    <w:rsid w:val="00A356DC"/>
    <w:rsid w:val="00A37815"/>
    <w:rsid w:val="00A408EA"/>
    <w:rsid w:val="00A41CC7"/>
    <w:rsid w:val="00A45D26"/>
    <w:rsid w:val="00A46F87"/>
    <w:rsid w:val="00A50F95"/>
    <w:rsid w:val="00A613C6"/>
    <w:rsid w:val="00A63058"/>
    <w:rsid w:val="00A63E08"/>
    <w:rsid w:val="00A67A3B"/>
    <w:rsid w:val="00A746F1"/>
    <w:rsid w:val="00A755B9"/>
    <w:rsid w:val="00A75FF9"/>
    <w:rsid w:val="00A81188"/>
    <w:rsid w:val="00A8416E"/>
    <w:rsid w:val="00A84468"/>
    <w:rsid w:val="00A85ACB"/>
    <w:rsid w:val="00A906BA"/>
    <w:rsid w:val="00A94388"/>
    <w:rsid w:val="00A9701C"/>
    <w:rsid w:val="00AA07F9"/>
    <w:rsid w:val="00AA38D2"/>
    <w:rsid w:val="00AA5C9E"/>
    <w:rsid w:val="00AB7F25"/>
    <w:rsid w:val="00AC29B5"/>
    <w:rsid w:val="00AD1F9C"/>
    <w:rsid w:val="00AD2127"/>
    <w:rsid w:val="00AD2BAD"/>
    <w:rsid w:val="00AD64D9"/>
    <w:rsid w:val="00AD6ED0"/>
    <w:rsid w:val="00AD76B5"/>
    <w:rsid w:val="00AD7E72"/>
    <w:rsid w:val="00AD7F1F"/>
    <w:rsid w:val="00AE15CB"/>
    <w:rsid w:val="00AF008C"/>
    <w:rsid w:val="00AF21C2"/>
    <w:rsid w:val="00AF76D4"/>
    <w:rsid w:val="00B004FF"/>
    <w:rsid w:val="00B015A3"/>
    <w:rsid w:val="00B053C1"/>
    <w:rsid w:val="00B05F3E"/>
    <w:rsid w:val="00B066E5"/>
    <w:rsid w:val="00B07FB5"/>
    <w:rsid w:val="00B11E16"/>
    <w:rsid w:val="00B124BA"/>
    <w:rsid w:val="00B15AC0"/>
    <w:rsid w:val="00B16421"/>
    <w:rsid w:val="00B23353"/>
    <w:rsid w:val="00B24387"/>
    <w:rsid w:val="00B26470"/>
    <w:rsid w:val="00B30028"/>
    <w:rsid w:val="00B51204"/>
    <w:rsid w:val="00B5185E"/>
    <w:rsid w:val="00B521BB"/>
    <w:rsid w:val="00B53AD5"/>
    <w:rsid w:val="00B56D66"/>
    <w:rsid w:val="00B64443"/>
    <w:rsid w:val="00B6595A"/>
    <w:rsid w:val="00B66329"/>
    <w:rsid w:val="00B72E42"/>
    <w:rsid w:val="00B82E24"/>
    <w:rsid w:val="00B92EEB"/>
    <w:rsid w:val="00BA1FC0"/>
    <w:rsid w:val="00BA4E1D"/>
    <w:rsid w:val="00BA7977"/>
    <w:rsid w:val="00BB1BC8"/>
    <w:rsid w:val="00BC1D79"/>
    <w:rsid w:val="00BC38D7"/>
    <w:rsid w:val="00BC5E77"/>
    <w:rsid w:val="00BD05E1"/>
    <w:rsid w:val="00BD1C47"/>
    <w:rsid w:val="00BD24A6"/>
    <w:rsid w:val="00BD3E32"/>
    <w:rsid w:val="00BD6DD2"/>
    <w:rsid w:val="00BD7187"/>
    <w:rsid w:val="00BE05D2"/>
    <w:rsid w:val="00BE1D04"/>
    <w:rsid w:val="00BE5AD6"/>
    <w:rsid w:val="00BF09EB"/>
    <w:rsid w:val="00BF0EAC"/>
    <w:rsid w:val="00BF4A40"/>
    <w:rsid w:val="00BF4D00"/>
    <w:rsid w:val="00BF5D1D"/>
    <w:rsid w:val="00C02D7A"/>
    <w:rsid w:val="00C032DE"/>
    <w:rsid w:val="00C0694F"/>
    <w:rsid w:val="00C10868"/>
    <w:rsid w:val="00C11CDA"/>
    <w:rsid w:val="00C11E45"/>
    <w:rsid w:val="00C15358"/>
    <w:rsid w:val="00C21C0E"/>
    <w:rsid w:val="00C23CBA"/>
    <w:rsid w:val="00C25D96"/>
    <w:rsid w:val="00C2632C"/>
    <w:rsid w:val="00C3022E"/>
    <w:rsid w:val="00C33712"/>
    <w:rsid w:val="00C41023"/>
    <w:rsid w:val="00C419EA"/>
    <w:rsid w:val="00C447A6"/>
    <w:rsid w:val="00C46368"/>
    <w:rsid w:val="00C47FB0"/>
    <w:rsid w:val="00C52D8A"/>
    <w:rsid w:val="00C53EC7"/>
    <w:rsid w:val="00C54A3E"/>
    <w:rsid w:val="00C569F7"/>
    <w:rsid w:val="00C57A4B"/>
    <w:rsid w:val="00C57B85"/>
    <w:rsid w:val="00C6197F"/>
    <w:rsid w:val="00C62354"/>
    <w:rsid w:val="00C62608"/>
    <w:rsid w:val="00C62F68"/>
    <w:rsid w:val="00C633CF"/>
    <w:rsid w:val="00C65018"/>
    <w:rsid w:val="00C74DF2"/>
    <w:rsid w:val="00C90C0C"/>
    <w:rsid w:val="00C93111"/>
    <w:rsid w:val="00CA1CE8"/>
    <w:rsid w:val="00CA3982"/>
    <w:rsid w:val="00CA44DB"/>
    <w:rsid w:val="00CA4865"/>
    <w:rsid w:val="00CC1323"/>
    <w:rsid w:val="00CC4710"/>
    <w:rsid w:val="00CC487B"/>
    <w:rsid w:val="00CC7BF0"/>
    <w:rsid w:val="00CC7C2C"/>
    <w:rsid w:val="00CD1153"/>
    <w:rsid w:val="00CD1210"/>
    <w:rsid w:val="00CD2994"/>
    <w:rsid w:val="00CD658C"/>
    <w:rsid w:val="00CE24CB"/>
    <w:rsid w:val="00CE3C65"/>
    <w:rsid w:val="00CE441B"/>
    <w:rsid w:val="00CF06EA"/>
    <w:rsid w:val="00CF1CFA"/>
    <w:rsid w:val="00CF47BF"/>
    <w:rsid w:val="00CF7092"/>
    <w:rsid w:val="00D004E8"/>
    <w:rsid w:val="00D01191"/>
    <w:rsid w:val="00D01282"/>
    <w:rsid w:val="00D01F05"/>
    <w:rsid w:val="00D16193"/>
    <w:rsid w:val="00D166D1"/>
    <w:rsid w:val="00D166D6"/>
    <w:rsid w:val="00D17AAE"/>
    <w:rsid w:val="00D2101B"/>
    <w:rsid w:val="00D261FB"/>
    <w:rsid w:val="00D311CF"/>
    <w:rsid w:val="00D370A1"/>
    <w:rsid w:val="00D42E4D"/>
    <w:rsid w:val="00D45DAD"/>
    <w:rsid w:val="00D47750"/>
    <w:rsid w:val="00D47C2A"/>
    <w:rsid w:val="00D47F57"/>
    <w:rsid w:val="00D50DC3"/>
    <w:rsid w:val="00D5262E"/>
    <w:rsid w:val="00D57FF1"/>
    <w:rsid w:val="00D70A79"/>
    <w:rsid w:val="00D72E1E"/>
    <w:rsid w:val="00D72FFD"/>
    <w:rsid w:val="00D73C1E"/>
    <w:rsid w:val="00D7401D"/>
    <w:rsid w:val="00D82328"/>
    <w:rsid w:val="00D83406"/>
    <w:rsid w:val="00D839C1"/>
    <w:rsid w:val="00D83FD4"/>
    <w:rsid w:val="00D87BCF"/>
    <w:rsid w:val="00D90EE7"/>
    <w:rsid w:val="00D910E2"/>
    <w:rsid w:val="00D939BB"/>
    <w:rsid w:val="00D96C4E"/>
    <w:rsid w:val="00DA28C2"/>
    <w:rsid w:val="00DB1B00"/>
    <w:rsid w:val="00DB71D9"/>
    <w:rsid w:val="00DB7AE6"/>
    <w:rsid w:val="00DC02C2"/>
    <w:rsid w:val="00DC242C"/>
    <w:rsid w:val="00DC3ACB"/>
    <w:rsid w:val="00DC526D"/>
    <w:rsid w:val="00DC6672"/>
    <w:rsid w:val="00DD2440"/>
    <w:rsid w:val="00DD5B85"/>
    <w:rsid w:val="00DE2F0E"/>
    <w:rsid w:val="00DE6865"/>
    <w:rsid w:val="00DE6C8F"/>
    <w:rsid w:val="00DF1556"/>
    <w:rsid w:val="00DF170B"/>
    <w:rsid w:val="00DF2C7B"/>
    <w:rsid w:val="00DF5B65"/>
    <w:rsid w:val="00DF7059"/>
    <w:rsid w:val="00E02F2F"/>
    <w:rsid w:val="00E0387D"/>
    <w:rsid w:val="00E041B2"/>
    <w:rsid w:val="00E07F24"/>
    <w:rsid w:val="00E12136"/>
    <w:rsid w:val="00E17514"/>
    <w:rsid w:val="00E20745"/>
    <w:rsid w:val="00E35312"/>
    <w:rsid w:val="00E36788"/>
    <w:rsid w:val="00E43043"/>
    <w:rsid w:val="00E43499"/>
    <w:rsid w:val="00E47903"/>
    <w:rsid w:val="00E503B1"/>
    <w:rsid w:val="00E50711"/>
    <w:rsid w:val="00E624C5"/>
    <w:rsid w:val="00E627AE"/>
    <w:rsid w:val="00E640FB"/>
    <w:rsid w:val="00E652E1"/>
    <w:rsid w:val="00E66F5F"/>
    <w:rsid w:val="00E75590"/>
    <w:rsid w:val="00E77C29"/>
    <w:rsid w:val="00E8195E"/>
    <w:rsid w:val="00E8734D"/>
    <w:rsid w:val="00E9081A"/>
    <w:rsid w:val="00E90963"/>
    <w:rsid w:val="00E95441"/>
    <w:rsid w:val="00E9594F"/>
    <w:rsid w:val="00E970C5"/>
    <w:rsid w:val="00EB0323"/>
    <w:rsid w:val="00EB2651"/>
    <w:rsid w:val="00EB7BD0"/>
    <w:rsid w:val="00EC32F7"/>
    <w:rsid w:val="00EC443A"/>
    <w:rsid w:val="00EC684C"/>
    <w:rsid w:val="00EC7523"/>
    <w:rsid w:val="00ED48BC"/>
    <w:rsid w:val="00ED7B43"/>
    <w:rsid w:val="00EE01A7"/>
    <w:rsid w:val="00EE0F4B"/>
    <w:rsid w:val="00EE11CF"/>
    <w:rsid w:val="00EE13AC"/>
    <w:rsid w:val="00EE5014"/>
    <w:rsid w:val="00EE50FD"/>
    <w:rsid w:val="00EE6043"/>
    <w:rsid w:val="00EF0B92"/>
    <w:rsid w:val="00EF202E"/>
    <w:rsid w:val="00EF5C55"/>
    <w:rsid w:val="00F01134"/>
    <w:rsid w:val="00F037AA"/>
    <w:rsid w:val="00F056BF"/>
    <w:rsid w:val="00F12838"/>
    <w:rsid w:val="00F12E5B"/>
    <w:rsid w:val="00F14341"/>
    <w:rsid w:val="00F14C42"/>
    <w:rsid w:val="00F15A4D"/>
    <w:rsid w:val="00F16427"/>
    <w:rsid w:val="00F16AB8"/>
    <w:rsid w:val="00F171FA"/>
    <w:rsid w:val="00F23BBC"/>
    <w:rsid w:val="00F246BC"/>
    <w:rsid w:val="00F24ED9"/>
    <w:rsid w:val="00F25179"/>
    <w:rsid w:val="00F255B2"/>
    <w:rsid w:val="00F27DB0"/>
    <w:rsid w:val="00F319C4"/>
    <w:rsid w:val="00F34134"/>
    <w:rsid w:val="00F37448"/>
    <w:rsid w:val="00F4350C"/>
    <w:rsid w:val="00F44D2B"/>
    <w:rsid w:val="00F4622A"/>
    <w:rsid w:val="00F50BCC"/>
    <w:rsid w:val="00F53964"/>
    <w:rsid w:val="00F54E2F"/>
    <w:rsid w:val="00F6025C"/>
    <w:rsid w:val="00F65C7A"/>
    <w:rsid w:val="00F67E0F"/>
    <w:rsid w:val="00F72163"/>
    <w:rsid w:val="00F72AB2"/>
    <w:rsid w:val="00F76C00"/>
    <w:rsid w:val="00F77438"/>
    <w:rsid w:val="00F82356"/>
    <w:rsid w:val="00F82A92"/>
    <w:rsid w:val="00F83338"/>
    <w:rsid w:val="00F85E7B"/>
    <w:rsid w:val="00F86866"/>
    <w:rsid w:val="00F86C8A"/>
    <w:rsid w:val="00F86EDB"/>
    <w:rsid w:val="00F913CF"/>
    <w:rsid w:val="00F91CFD"/>
    <w:rsid w:val="00FA0AD5"/>
    <w:rsid w:val="00FA100A"/>
    <w:rsid w:val="00FA26EB"/>
    <w:rsid w:val="00FA32E4"/>
    <w:rsid w:val="00FA4B12"/>
    <w:rsid w:val="00FA75C8"/>
    <w:rsid w:val="00FB1612"/>
    <w:rsid w:val="00FB2229"/>
    <w:rsid w:val="00FB50D3"/>
    <w:rsid w:val="00FB5FE7"/>
    <w:rsid w:val="00FC18FD"/>
    <w:rsid w:val="00FC4F9C"/>
    <w:rsid w:val="00FC6542"/>
    <w:rsid w:val="00FD0CFF"/>
    <w:rsid w:val="00FD0F78"/>
    <w:rsid w:val="00FD3326"/>
    <w:rsid w:val="00FD7B58"/>
    <w:rsid w:val="00FE0C9B"/>
    <w:rsid w:val="00FE330C"/>
    <w:rsid w:val="00FE661F"/>
    <w:rsid w:val="00FE6CF1"/>
    <w:rsid w:val="00FF03F4"/>
    <w:rsid w:val="00FF1DBF"/>
    <w:rsid w:val="00FF348C"/>
    <w:rsid w:val="00FF3BD2"/>
    <w:rsid w:val="00FF50C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0537C"/>
  <w15:chartTrackingRefBased/>
  <w15:docId w15:val="{D0D86004-0288-44C5-A3BD-52C6CFF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ind w:left="4860"/>
      <w:jc w:val="both"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4536"/>
      </w:tabs>
      <w:ind w:right="-1"/>
      <w:outlineLvl w:val="3"/>
    </w:pPr>
    <w:rPr>
      <w:rFonts w:ascii="Arial" w:hAnsi="Arial"/>
      <w:b/>
      <w:bCs/>
      <w:color w:val="000000"/>
      <w:sz w:val="24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26F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C1986"/>
    <w:pPr>
      <w:spacing w:before="75" w:after="75"/>
    </w:pPr>
    <w:rPr>
      <w:rFonts w:ascii="Arial" w:hAnsi="Arial" w:cs="Arial"/>
      <w:color w:val="263033"/>
      <w:sz w:val="18"/>
      <w:szCs w:val="18"/>
    </w:rPr>
  </w:style>
  <w:style w:type="paragraph" w:styleId="Corpsdetexte3">
    <w:name w:val="Body Text 3"/>
    <w:basedOn w:val="Normal"/>
    <w:link w:val="Corpsdetexte3Car"/>
    <w:unhideWhenUsed/>
    <w:rsid w:val="0032574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link w:val="Corpsdetexte3"/>
    <w:rsid w:val="0032574F"/>
    <w:rPr>
      <w:sz w:val="16"/>
      <w:szCs w:val="16"/>
      <w:lang w:val="fr-FR" w:eastAsia="fr-FR" w:bidi="ar-SA"/>
    </w:rPr>
  </w:style>
  <w:style w:type="character" w:styleId="lev">
    <w:name w:val="Strong"/>
    <w:qFormat/>
    <w:rsid w:val="002648DE"/>
    <w:rPr>
      <w:b/>
      <w:bCs/>
    </w:rPr>
  </w:style>
  <w:style w:type="table" w:styleId="Grilledutableau">
    <w:name w:val="Table Grid"/>
    <w:basedOn w:val="TableauNormal"/>
    <w:rsid w:val="004671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447A6"/>
  </w:style>
  <w:style w:type="paragraph" w:styleId="Rvision">
    <w:name w:val="Revision"/>
    <w:hidden/>
    <w:uiPriority w:val="99"/>
    <w:semiHidden/>
    <w:rsid w:val="002253B1"/>
    <w:rPr>
      <w:rFonts w:ascii="Verdana" w:hAnsi="Verdana"/>
      <w:sz w:val="22"/>
      <w:szCs w:val="24"/>
    </w:rPr>
  </w:style>
  <w:style w:type="character" w:customStyle="1" w:styleId="En-tteCar">
    <w:name w:val="En-tête Car"/>
    <w:link w:val="En-tte"/>
    <w:rsid w:val="00D004E8"/>
  </w:style>
  <w:style w:type="paragraph" w:styleId="Retraitnormal">
    <w:name w:val="Normal Indent"/>
    <w:basedOn w:val="Normal"/>
    <w:rsid w:val="00DC02C2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C0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4A92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523BB7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paragraph" w:styleId="Titre">
    <w:name w:val="Title"/>
    <w:basedOn w:val="Normal"/>
    <w:link w:val="TitreCar"/>
    <w:qFormat/>
    <w:rsid w:val="00592A6F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reCar">
    <w:name w:val="Titre Car"/>
    <w:basedOn w:val="Policepardfaut"/>
    <w:link w:val="Titre"/>
    <w:rsid w:val="00592A6F"/>
    <w:rPr>
      <w:b/>
      <w:bCs/>
      <w:sz w:val="24"/>
      <w:szCs w:val="24"/>
    </w:rPr>
  </w:style>
  <w:style w:type="character" w:styleId="Lienhypertexte">
    <w:name w:val="Hyperlink"/>
    <w:rsid w:val="0059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JESSICA FRANCE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PERNOUD Janique JESSICA FRANCE</cp:lastModifiedBy>
  <cp:revision>5</cp:revision>
  <cp:lastPrinted>2019-03-01T10:36:00Z</cp:lastPrinted>
  <dcterms:created xsi:type="dcterms:W3CDTF">2021-05-26T08:38:00Z</dcterms:created>
  <dcterms:modified xsi:type="dcterms:W3CDTF">2021-05-26T09:47:00Z</dcterms:modified>
</cp:coreProperties>
</file>